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0AA1" w14:textId="355D70F3" w:rsidR="00907A51" w:rsidRDefault="00DC3D1F">
      <w:pPr>
        <w:rPr>
          <w:lang w:val="en-US"/>
        </w:rPr>
      </w:pPr>
      <w:bookmarkStart w:id="0" w:name="_GoBack"/>
      <w:bookmarkEnd w:id="0"/>
      <w:r>
        <w:rPr>
          <w:lang w:val="en-US"/>
        </w:rPr>
        <w:t>Parent Council Meeting-Oct 6, 2020</w:t>
      </w:r>
    </w:p>
    <w:p w14:paraId="5CC2EB80" w14:textId="162568DF" w:rsidR="00DC3D1F" w:rsidRDefault="00DC3D1F">
      <w:pPr>
        <w:rPr>
          <w:lang w:val="en-US"/>
        </w:rPr>
      </w:pPr>
    </w:p>
    <w:p w14:paraId="3434EDC2" w14:textId="034B1FA2" w:rsidR="00DC3D1F" w:rsidRDefault="00DC3D1F">
      <w:pPr>
        <w:rPr>
          <w:lang w:val="en-US"/>
        </w:rPr>
      </w:pPr>
      <w:r>
        <w:rPr>
          <w:lang w:val="en-US"/>
        </w:rPr>
        <w:t>Attended by:</w:t>
      </w:r>
    </w:p>
    <w:p w14:paraId="740944D1" w14:textId="0366CD3A" w:rsidR="00DC3D1F" w:rsidRDefault="00DC3D1F">
      <w:pPr>
        <w:rPr>
          <w:lang w:val="en-US"/>
        </w:rPr>
      </w:pPr>
      <w:r>
        <w:rPr>
          <w:lang w:val="en-US"/>
        </w:rPr>
        <w:t>Brenda (Principal)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Chrysanthe (Chair)</w:t>
      </w:r>
    </w:p>
    <w:p w14:paraId="1315ECC4" w14:textId="0E3B5DEE" w:rsidR="00DC3D1F" w:rsidRDefault="00DC3D1F">
      <w:pPr>
        <w:rPr>
          <w:lang w:val="en-US"/>
        </w:rPr>
      </w:pPr>
      <w:r>
        <w:rPr>
          <w:lang w:val="en-US"/>
        </w:rPr>
        <w:t>Dayna (Vice Principal)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Johan</w:t>
      </w:r>
    </w:p>
    <w:p w14:paraId="24D10D23" w14:textId="60D2A633" w:rsidR="00DC3D1F" w:rsidRDefault="00DC3D1F">
      <w:pPr>
        <w:rPr>
          <w:lang w:val="en-US"/>
        </w:rPr>
      </w:pPr>
      <w:r>
        <w:rPr>
          <w:lang w:val="en-US"/>
        </w:rPr>
        <w:t>Kate (Office Admin)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Katherine Sweeney</w:t>
      </w:r>
    </w:p>
    <w:p w14:paraId="0D050885" w14:textId="63F771B5" w:rsidR="00DC3D1F" w:rsidRDefault="00DC3D1F">
      <w:pPr>
        <w:rPr>
          <w:lang w:val="en-US"/>
        </w:rPr>
      </w:pPr>
      <w:r>
        <w:rPr>
          <w:lang w:val="en-US"/>
        </w:rPr>
        <w:t>Don Cram (Board Trustee)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Kristy Sample</w:t>
      </w:r>
    </w:p>
    <w:p w14:paraId="26D210A3" w14:textId="63D4F58F" w:rsidR="00DC3D1F" w:rsidRDefault="00DC3D1F">
      <w:pPr>
        <w:rPr>
          <w:lang w:val="en-US"/>
        </w:rPr>
      </w:pPr>
    </w:p>
    <w:p w14:paraId="7BDD5F90" w14:textId="758F48FE" w:rsidR="00DC3D1F" w:rsidRDefault="00DC3D1F">
      <w:pPr>
        <w:rPr>
          <w:lang w:val="en-US"/>
        </w:rPr>
      </w:pPr>
      <w:r>
        <w:rPr>
          <w:lang w:val="en-US"/>
        </w:rPr>
        <w:t>Topics of Discussion:</w:t>
      </w:r>
    </w:p>
    <w:p w14:paraId="6DF91308" w14:textId="14D665A3" w:rsidR="00DC3D1F" w:rsidRDefault="00DC3D1F">
      <w:pPr>
        <w:rPr>
          <w:lang w:val="en-US"/>
        </w:rPr>
      </w:pPr>
      <w:r>
        <w:rPr>
          <w:lang w:val="en-US"/>
        </w:rPr>
        <w:t>Change meetings to Wednesdays moving forward (No objections)</w:t>
      </w:r>
    </w:p>
    <w:p w14:paraId="39539A53" w14:textId="40E85C80" w:rsidR="00DC3D1F" w:rsidRDefault="00DC3D1F">
      <w:pPr>
        <w:rPr>
          <w:lang w:val="en-US"/>
        </w:rPr>
      </w:pPr>
      <w:r>
        <w:rPr>
          <w:lang w:val="en-US"/>
        </w:rPr>
        <w:t xml:space="preserve">Move </w:t>
      </w:r>
      <w:proofErr w:type="spellStart"/>
      <w:r>
        <w:rPr>
          <w:lang w:val="en-US"/>
        </w:rPr>
        <w:t>froward</w:t>
      </w:r>
      <w:proofErr w:type="spellEnd"/>
      <w:r>
        <w:rPr>
          <w:lang w:val="en-US"/>
        </w:rPr>
        <w:t xml:space="preserve"> with election next meeting due to multiple missing parents</w:t>
      </w:r>
    </w:p>
    <w:p w14:paraId="2D31837A" w14:textId="5F8DA527" w:rsidR="00DC3D1F" w:rsidRDefault="00DC3D1F">
      <w:pPr>
        <w:rPr>
          <w:lang w:val="en-US"/>
        </w:rPr>
      </w:pPr>
    </w:p>
    <w:p w14:paraId="5805AE18" w14:textId="4F424DF5" w:rsidR="00DC3D1F" w:rsidRDefault="00DC3D1F">
      <w:pPr>
        <w:rPr>
          <w:lang w:val="en-US"/>
        </w:rPr>
      </w:pPr>
      <w:r>
        <w:rPr>
          <w:lang w:val="en-US"/>
        </w:rPr>
        <w:t>Principal’s Report:</w:t>
      </w:r>
    </w:p>
    <w:p w14:paraId="3DB59A67" w14:textId="665458D7" w:rsidR="00DC3D1F" w:rsidRDefault="00DC3D1F">
      <w:pPr>
        <w:rPr>
          <w:lang w:val="en-US"/>
        </w:rPr>
      </w:pPr>
      <w:r>
        <w:rPr>
          <w:lang w:val="en-US"/>
        </w:rPr>
        <w:t>-Routines are in place.  Students appear comfortable with the changes</w:t>
      </w:r>
    </w:p>
    <w:p w14:paraId="4CE11256" w14:textId="554EC280" w:rsidR="00DC3D1F" w:rsidRDefault="00DC3D1F">
      <w:pPr>
        <w:rPr>
          <w:lang w:val="en-US"/>
        </w:rPr>
      </w:pPr>
      <w:r>
        <w:rPr>
          <w:lang w:val="en-US"/>
        </w:rPr>
        <w:t>-Mask wearing is going well</w:t>
      </w:r>
    </w:p>
    <w:p w14:paraId="498887E2" w14:textId="7CA43F0A" w:rsidR="00DC3D1F" w:rsidRDefault="00DC3D1F">
      <w:pPr>
        <w:rPr>
          <w:lang w:val="en-US"/>
        </w:rPr>
      </w:pPr>
      <w:r>
        <w:rPr>
          <w:lang w:val="en-US"/>
        </w:rPr>
        <w:t>-Teacher shortage is difficult, feeling the impact.  Hard to find qualified French teachers</w:t>
      </w:r>
    </w:p>
    <w:p w14:paraId="441351D4" w14:textId="4C5EC2FA" w:rsidR="00DC3D1F" w:rsidRDefault="00DC3D1F">
      <w:pPr>
        <w:rPr>
          <w:lang w:val="en-US"/>
        </w:rPr>
      </w:pPr>
      <w:r>
        <w:rPr>
          <w:lang w:val="en-US"/>
        </w:rPr>
        <w:t>-Fire Drill-Will be tweaking moving forward</w:t>
      </w:r>
    </w:p>
    <w:p w14:paraId="6A6ACC28" w14:textId="0E8EE91F" w:rsidR="00DC3D1F" w:rsidRDefault="00DC3D1F">
      <w:pPr>
        <w:rPr>
          <w:lang w:val="en-US"/>
        </w:rPr>
      </w:pPr>
      <w:r>
        <w:rPr>
          <w:lang w:val="en-US"/>
        </w:rPr>
        <w:t xml:space="preserve">-Safe Schools-Staying with current plan </w:t>
      </w:r>
      <w:proofErr w:type="gramStart"/>
      <w:r>
        <w:rPr>
          <w:lang w:val="en-US"/>
        </w:rPr>
        <w:t>at this time</w:t>
      </w:r>
      <w:proofErr w:type="gramEnd"/>
      <w:r>
        <w:rPr>
          <w:lang w:val="en-US"/>
        </w:rPr>
        <w:t>.</w:t>
      </w:r>
    </w:p>
    <w:p w14:paraId="1B9203CF" w14:textId="1F8DB8CE" w:rsidR="00DC3D1F" w:rsidRDefault="00DC3D1F">
      <w:pPr>
        <w:rPr>
          <w:lang w:val="en-US"/>
        </w:rPr>
      </w:pPr>
      <w:r>
        <w:rPr>
          <w:lang w:val="en-US"/>
        </w:rPr>
        <w:t xml:space="preserve">                        -Need a parent volunteer</w:t>
      </w:r>
    </w:p>
    <w:p w14:paraId="28610303" w14:textId="40E8877E" w:rsidR="00DC3D1F" w:rsidRDefault="00DC3D1F">
      <w:pPr>
        <w:rPr>
          <w:lang w:val="en-US"/>
        </w:rPr>
      </w:pPr>
      <w:r>
        <w:rPr>
          <w:lang w:val="en-US"/>
        </w:rPr>
        <w:t>-Fractions Math Study-Promoting the importance of visuals in the learning process</w:t>
      </w:r>
    </w:p>
    <w:p w14:paraId="33A2C843" w14:textId="70D3981E" w:rsidR="00DC3D1F" w:rsidRDefault="00DC3D1F">
      <w:pPr>
        <w:rPr>
          <w:lang w:val="en-US"/>
        </w:rPr>
      </w:pPr>
      <w:r>
        <w:rPr>
          <w:lang w:val="en-US"/>
        </w:rPr>
        <w:t>-Looking for assistance-Cleaning and washing bags of clothes left at school from last year</w:t>
      </w:r>
    </w:p>
    <w:p w14:paraId="43492563" w14:textId="6FD0B833" w:rsidR="00DC3D1F" w:rsidRDefault="00DC3D1F" w:rsidP="00DC3D1F">
      <w:pPr>
        <w:ind w:left="1440"/>
        <w:rPr>
          <w:lang w:val="en-US"/>
        </w:rPr>
      </w:pPr>
      <w:r>
        <w:rPr>
          <w:lang w:val="en-US"/>
        </w:rPr>
        <w:t xml:space="preserve">            -Sorting by size and returning to school to decide what is kept and what is    </w:t>
      </w:r>
    </w:p>
    <w:p w14:paraId="007FACB1" w14:textId="03593410" w:rsidR="00DC3D1F" w:rsidRDefault="00DC3D1F" w:rsidP="00DC3D1F">
      <w:pPr>
        <w:ind w:left="720"/>
        <w:rPr>
          <w:lang w:val="en-US"/>
        </w:rPr>
      </w:pPr>
      <w:r>
        <w:rPr>
          <w:lang w:val="en-US"/>
        </w:rPr>
        <w:t xml:space="preserve">                            Donated</w:t>
      </w:r>
    </w:p>
    <w:p w14:paraId="76D184E1" w14:textId="5EE39742" w:rsidR="00DC3D1F" w:rsidRDefault="00DC3D1F" w:rsidP="00DC3D1F">
      <w:pPr>
        <w:rPr>
          <w:lang w:val="en-US"/>
        </w:rPr>
      </w:pPr>
    </w:p>
    <w:p w14:paraId="5C2EB1FD" w14:textId="0CAC87F6" w:rsidR="00DC3D1F" w:rsidRDefault="00DC3D1F" w:rsidP="00DC3D1F">
      <w:pPr>
        <w:rPr>
          <w:lang w:val="en-US"/>
        </w:rPr>
      </w:pPr>
      <w:r>
        <w:rPr>
          <w:lang w:val="en-US"/>
        </w:rPr>
        <w:t>Year to Date Overview:</w:t>
      </w:r>
    </w:p>
    <w:p w14:paraId="51E8971F" w14:textId="7A37B7FB" w:rsidR="00DC3D1F" w:rsidRDefault="00DC3D1F" w:rsidP="00DC3D1F">
      <w:pPr>
        <w:rPr>
          <w:lang w:val="en-US"/>
        </w:rPr>
      </w:pPr>
      <w:r>
        <w:rPr>
          <w:lang w:val="en-US"/>
        </w:rPr>
        <w:t>Financials- Beginning of school year $3238 plus $200 from mask fundraiser</w:t>
      </w:r>
    </w:p>
    <w:p w14:paraId="469A1FBB" w14:textId="46E6AD0B" w:rsidR="00DC3D1F" w:rsidRDefault="00DC3D1F" w:rsidP="00DC3D1F">
      <w:pPr>
        <w:rPr>
          <w:lang w:val="en-US"/>
        </w:rPr>
      </w:pPr>
      <w:r>
        <w:rPr>
          <w:lang w:val="en-US"/>
        </w:rPr>
        <w:t xml:space="preserve">                 -Loan Payment due at end of October (we are $1600 short)</w:t>
      </w:r>
    </w:p>
    <w:p w14:paraId="1A895E62" w14:textId="1310A0CF" w:rsidR="00DC3D1F" w:rsidRDefault="00DC3D1F" w:rsidP="00DC3D1F">
      <w:pPr>
        <w:rPr>
          <w:lang w:val="en-US"/>
        </w:rPr>
      </w:pPr>
      <w:r>
        <w:rPr>
          <w:lang w:val="en-US"/>
        </w:rPr>
        <w:t xml:space="preserve">Goals-Figure out to proceed with loan payment-As per Don Cram-touch base with Bill </w:t>
      </w:r>
      <w:proofErr w:type="spellStart"/>
      <w:r>
        <w:rPr>
          <w:lang w:val="en-US"/>
        </w:rPr>
        <w:t>Loshaw</w:t>
      </w:r>
      <w:proofErr w:type="spellEnd"/>
      <w:r>
        <w:rPr>
          <w:lang w:val="en-US"/>
        </w:rPr>
        <w:t xml:space="preserve"> to see      what the Board is willing to do to offset payment</w:t>
      </w:r>
    </w:p>
    <w:p w14:paraId="7FF5D7FF" w14:textId="3BE2A7AE" w:rsidR="00DC3D1F" w:rsidRDefault="00DC3D1F" w:rsidP="00DC3D1F">
      <w:pPr>
        <w:rPr>
          <w:lang w:val="en-US"/>
        </w:rPr>
      </w:pPr>
      <w:r>
        <w:rPr>
          <w:lang w:val="en-US"/>
        </w:rPr>
        <w:lastRenderedPageBreak/>
        <w:t>Fundraising: (Currently on pause)</w:t>
      </w:r>
    </w:p>
    <w:p w14:paraId="014795A8" w14:textId="347728C1" w:rsidR="00DC3D1F" w:rsidRDefault="008967B2" w:rsidP="00DC3D1F">
      <w:pPr>
        <w:rPr>
          <w:lang w:val="en-US"/>
        </w:rPr>
      </w:pPr>
      <w:r>
        <w:rPr>
          <w:lang w:val="en-US"/>
        </w:rPr>
        <w:t xml:space="preserve">-Little Caesars-Follow up with Laura </w:t>
      </w:r>
      <w:proofErr w:type="gramStart"/>
      <w:r>
        <w:rPr>
          <w:lang w:val="en-US"/>
        </w:rPr>
        <w:t>in regards to</w:t>
      </w:r>
      <w:proofErr w:type="gramEnd"/>
      <w:r>
        <w:rPr>
          <w:lang w:val="en-US"/>
        </w:rPr>
        <w:t xml:space="preserve"> obtaining a temporary space for drop off if given the go ahead to proceed</w:t>
      </w:r>
    </w:p>
    <w:p w14:paraId="5A634D20" w14:textId="04AD40F8" w:rsidR="008967B2" w:rsidRDefault="008967B2" w:rsidP="00DC3D1F">
      <w:pPr>
        <w:rPr>
          <w:lang w:val="en-US"/>
        </w:rPr>
      </w:pPr>
      <w:r>
        <w:rPr>
          <w:lang w:val="en-US"/>
        </w:rPr>
        <w:t>-Scholastic Book Fair-Offering vir</w:t>
      </w:r>
      <w:r w:rsidR="0029492A">
        <w:rPr>
          <w:lang w:val="en-US"/>
        </w:rPr>
        <w:t>t</w:t>
      </w:r>
      <w:r>
        <w:rPr>
          <w:lang w:val="en-US"/>
        </w:rPr>
        <w:t>ual book fair.  Waiting on more details</w:t>
      </w:r>
    </w:p>
    <w:p w14:paraId="659D5EB9" w14:textId="67179171" w:rsidR="008967B2" w:rsidRDefault="008967B2" w:rsidP="00DC3D1F">
      <w:pPr>
        <w:rPr>
          <w:lang w:val="en-US"/>
        </w:rPr>
      </w:pPr>
      <w:proofErr w:type="spellStart"/>
      <w:r>
        <w:rPr>
          <w:lang w:val="en-US"/>
        </w:rPr>
        <w:t>Opt</w:t>
      </w:r>
      <w:proofErr w:type="spellEnd"/>
      <w:r>
        <w:rPr>
          <w:lang w:val="en-US"/>
        </w:rPr>
        <w:t xml:space="preserve"> Out-Possibly in the New Year</w:t>
      </w:r>
    </w:p>
    <w:p w14:paraId="0E338C86" w14:textId="6AA29671" w:rsidR="008967B2" w:rsidRDefault="008967B2" w:rsidP="00DC3D1F">
      <w:pPr>
        <w:rPr>
          <w:lang w:val="en-US"/>
        </w:rPr>
      </w:pPr>
    </w:p>
    <w:p w14:paraId="7A725BDE" w14:textId="026EE4B4" w:rsidR="008967B2" w:rsidRDefault="008967B2" w:rsidP="00DC3D1F">
      <w:pPr>
        <w:rPr>
          <w:lang w:val="en-US"/>
        </w:rPr>
      </w:pPr>
      <w:r>
        <w:rPr>
          <w:lang w:val="en-US"/>
        </w:rPr>
        <w:t>Feedback regarding this year so far:</w:t>
      </w:r>
    </w:p>
    <w:p w14:paraId="73489193" w14:textId="7680ED29" w:rsidR="008967B2" w:rsidRDefault="008967B2" w:rsidP="00DC3D1F">
      <w:pPr>
        <w:rPr>
          <w:lang w:val="en-US"/>
        </w:rPr>
      </w:pPr>
      <w:r>
        <w:rPr>
          <w:lang w:val="en-US"/>
        </w:rPr>
        <w:t>-Increased stress to staff but students appear to be coping</w:t>
      </w:r>
    </w:p>
    <w:p w14:paraId="4B1728F7" w14:textId="05A22FB5" w:rsidR="008967B2" w:rsidRDefault="008967B2" w:rsidP="00DC3D1F">
      <w:pPr>
        <w:rPr>
          <w:lang w:val="en-US"/>
        </w:rPr>
      </w:pPr>
      <w:r>
        <w:rPr>
          <w:lang w:val="en-US"/>
        </w:rPr>
        <w:t>-worries of burn out with staff shortage and increased workload</w:t>
      </w:r>
    </w:p>
    <w:p w14:paraId="744AEEDA" w14:textId="79BA0B97" w:rsidR="008967B2" w:rsidRDefault="008967B2" w:rsidP="00DC3D1F">
      <w:pPr>
        <w:rPr>
          <w:lang w:val="en-US"/>
        </w:rPr>
      </w:pPr>
    </w:p>
    <w:p w14:paraId="715B9D5C" w14:textId="4E59646D" w:rsidR="008967B2" w:rsidRDefault="008967B2" w:rsidP="00DC3D1F">
      <w:pPr>
        <w:rPr>
          <w:lang w:val="en-US"/>
        </w:rPr>
      </w:pPr>
      <w:r>
        <w:rPr>
          <w:lang w:val="en-US"/>
        </w:rPr>
        <w:t>Next Meeting:  Wed Nov 4 @ 6:30pm</w:t>
      </w:r>
    </w:p>
    <w:p w14:paraId="0E5E8D53" w14:textId="77777777" w:rsidR="008967B2" w:rsidRDefault="008967B2" w:rsidP="00DC3D1F">
      <w:pPr>
        <w:rPr>
          <w:lang w:val="en-US"/>
        </w:rPr>
      </w:pPr>
    </w:p>
    <w:p w14:paraId="3B5AA436" w14:textId="77777777" w:rsidR="00DC3D1F" w:rsidRDefault="00DC3D1F" w:rsidP="00DC3D1F">
      <w:pPr>
        <w:rPr>
          <w:lang w:val="en-US"/>
        </w:rPr>
      </w:pPr>
    </w:p>
    <w:p w14:paraId="3E5EBB64" w14:textId="77777777" w:rsidR="00DC3D1F" w:rsidRDefault="00DC3D1F">
      <w:pPr>
        <w:rPr>
          <w:lang w:val="en-US"/>
        </w:rPr>
      </w:pPr>
    </w:p>
    <w:p w14:paraId="1A476834" w14:textId="40755B0C" w:rsidR="00DC3D1F" w:rsidRDefault="00DC3D1F">
      <w:pPr>
        <w:rPr>
          <w:lang w:val="en-US"/>
        </w:rPr>
      </w:pPr>
    </w:p>
    <w:p w14:paraId="7132B220" w14:textId="77777777" w:rsidR="00DC3D1F" w:rsidRPr="00DC3D1F" w:rsidRDefault="00DC3D1F">
      <w:pPr>
        <w:rPr>
          <w:lang w:val="en-US"/>
        </w:rPr>
      </w:pPr>
    </w:p>
    <w:sectPr w:rsidR="00DC3D1F" w:rsidRPr="00DC3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1F"/>
    <w:rsid w:val="0029492A"/>
    <w:rsid w:val="008967B2"/>
    <w:rsid w:val="00907A51"/>
    <w:rsid w:val="00A75DEB"/>
    <w:rsid w:val="00D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AE92"/>
  <w15:chartTrackingRefBased/>
  <w15:docId w15:val="{721ABED0-C081-406C-9D71-71416180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F41D104A37741A791736CF2833F5D" ma:contentTypeVersion="35" ma:contentTypeDescription="Create a new document." ma:contentTypeScope="" ma:versionID="eab9375002fae24444944827e8e5b2ca">
  <xsd:schema xmlns:xsd="http://www.w3.org/2001/XMLSchema" xmlns:xs="http://www.w3.org/2001/XMLSchema" xmlns:p="http://schemas.microsoft.com/office/2006/metadata/properties" xmlns:ns3="472df526-346f-4b52-bdae-c79cc8c6fc5d" xmlns:ns4="3475241c-b5ec-4a4d-85e4-b96a726b815b" targetNamespace="http://schemas.microsoft.com/office/2006/metadata/properties" ma:root="true" ma:fieldsID="8656f01990fa3a887a5b3556a8cf43c8" ns3:_="" ns4:_="">
    <xsd:import namespace="472df526-346f-4b52-bdae-c79cc8c6fc5d"/>
    <xsd:import namespace="3475241c-b5ec-4a4d-85e4-b96a726b81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df526-346f-4b52-bdae-c79cc8c6fc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5241c-b5ec-4a4d-85e4-b96a726b8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475241c-b5ec-4a4d-85e4-b96a726b815b" xsi:nil="true"/>
    <Self_Registration_Enabled xmlns="3475241c-b5ec-4a4d-85e4-b96a726b815b" xsi:nil="true"/>
    <Teams_Channel_Section_Location xmlns="3475241c-b5ec-4a4d-85e4-b96a726b815b" xsi:nil="true"/>
    <Math_Settings xmlns="3475241c-b5ec-4a4d-85e4-b96a726b815b" xsi:nil="true"/>
    <Invited_Students xmlns="3475241c-b5ec-4a4d-85e4-b96a726b815b" xsi:nil="true"/>
    <FolderType xmlns="3475241c-b5ec-4a4d-85e4-b96a726b815b" xsi:nil="true"/>
    <Teachers xmlns="3475241c-b5ec-4a4d-85e4-b96a726b815b">
      <UserInfo>
        <DisplayName/>
        <AccountId xsi:nil="true"/>
        <AccountType/>
      </UserInfo>
    </Teachers>
    <Students xmlns="3475241c-b5ec-4a4d-85e4-b96a726b815b">
      <UserInfo>
        <DisplayName/>
        <AccountId xsi:nil="true"/>
        <AccountType/>
      </UserInfo>
    </Students>
    <Student_Groups xmlns="3475241c-b5ec-4a4d-85e4-b96a726b815b">
      <UserInfo>
        <DisplayName/>
        <AccountId xsi:nil="true"/>
        <AccountType/>
      </UserInfo>
    </Student_Groups>
    <LMS_Mappings xmlns="3475241c-b5ec-4a4d-85e4-b96a726b815b" xsi:nil="true"/>
    <CultureName xmlns="3475241c-b5ec-4a4d-85e4-b96a726b815b" xsi:nil="true"/>
    <Owner xmlns="3475241c-b5ec-4a4d-85e4-b96a726b815b">
      <UserInfo>
        <DisplayName/>
        <AccountId xsi:nil="true"/>
        <AccountType/>
      </UserInfo>
    </Owner>
    <IsNotebookLocked xmlns="3475241c-b5ec-4a4d-85e4-b96a726b815b" xsi:nil="true"/>
    <DefaultSectionNames xmlns="3475241c-b5ec-4a4d-85e4-b96a726b815b" xsi:nil="true"/>
    <Is_Collaboration_Space_Locked xmlns="3475241c-b5ec-4a4d-85e4-b96a726b815b" xsi:nil="true"/>
    <Has_Teacher_Only_SectionGroup xmlns="3475241c-b5ec-4a4d-85e4-b96a726b815b" xsi:nil="true"/>
    <NotebookType xmlns="3475241c-b5ec-4a4d-85e4-b96a726b815b" xsi:nil="true"/>
    <Distribution_Groups xmlns="3475241c-b5ec-4a4d-85e4-b96a726b815b" xsi:nil="true"/>
    <AppVersion xmlns="3475241c-b5ec-4a4d-85e4-b96a726b815b" xsi:nil="true"/>
    <TeamsChannelId xmlns="3475241c-b5ec-4a4d-85e4-b96a726b815b" xsi:nil="true"/>
    <Invited_Teachers xmlns="3475241c-b5ec-4a4d-85e4-b96a726b815b" xsi:nil="true"/>
  </documentManagement>
</p:properties>
</file>

<file path=customXml/itemProps1.xml><?xml version="1.0" encoding="utf-8"?>
<ds:datastoreItem xmlns:ds="http://schemas.openxmlformats.org/officeDocument/2006/customXml" ds:itemID="{C17A573A-B319-42EE-BA4D-9924F912D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df526-346f-4b52-bdae-c79cc8c6fc5d"/>
    <ds:schemaRef ds:uri="3475241c-b5ec-4a4d-85e4-b96a726b8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2FD27-5E1F-42D4-9EE1-2FC159351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4A456-AA51-4055-B1C4-8540ED6AD4C7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3475241c-b5ec-4a4d-85e4-b96a726b815b"/>
    <ds:schemaRef ds:uri="472df526-346f-4b52-bdae-c79cc8c6fc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Koshurba</dc:creator>
  <cp:keywords/>
  <dc:description/>
  <cp:lastModifiedBy>Osborne, Kathleen</cp:lastModifiedBy>
  <cp:revision>2</cp:revision>
  <dcterms:created xsi:type="dcterms:W3CDTF">2021-11-02T21:59:00Z</dcterms:created>
  <dcterms:modified xsi:type="dcterms:W3CDTF">2021-11-02T21:59:00Z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0x0101000BDF41D104A37741A791736CF2833F5D</vt:lpwstr>
  </property>
</Properties>
</file>