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9641" w14:textId="2EB098FC" w:rsidR="00002FDF" w:rsidRDefault="00836F7B" w:rsidP="00836F7B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Arklan Parent Council Minutes</w:t>
      </w:r>
      <w:r>
        <w:rPr>
          <w:lang w:val="en-US"/>
        </w:rPr>
        <w:br/>
        <w:t>October 12, 2021</w:t>
      </w:r>
    </w:p>
    <w:p w14:paraId="47E9BE75" w14:textId="7FD4E08F" w:rsidR="00836F7B" w:rsidRDefault="00836F7B" w:rsidP="00836F7B">
      <w:pPr>
        <w:jc w:val="center"/>
        <w:rPr>
          <w:lang w:val="en-US"/>
        </w:rPr>
      </w:pPr>
    </w:p>
    <w:p w14:paraId="60FA7C18" w14:textId="11F20680" w:rsidR="00583DDD" w:rsidRDefault="00D37E45" w:rsidP="00E8508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Principal’s Repor</w:t>
      </w:r>
      <w:r w:rsidR="001A219B">
        <w:rPr>
          <w:lang w:val="en-US"/>
        </w:rPr>
        <w:t>t</w:t>
      </w:r>
      <w:r w:rsidR="001A219B">
        <w:rPr>
          <w:lang w:val="en-US"/>
        </w:rPr>
        <w:br/>
      </w:r>
      <w:r w:rsidR="001A219B">
        <w:rPr>
          <w:lang w:val="en-US"/>
        </w:rPr>
        <w:br/>
      </w:r>
      <w:r w:rsidR="00FA6E07">
        <w:rPr>
          <w:lang w:val="en-US"/>
        </w:rPr>
        <w:t>Happy to be welcoming many new families to Arklan. We are up to 372 students from about 320 last year</w:t>
      </w:r>
      <w:r w:rsidR="00BE1C84">
        <w:rPr>
          <w:lang w:val="en-US"/>
        </w:rPr>
        <w:t xml:space="preserve">. </w:t>
      </w:r>
    </w:p>
    <w:p w14:paraId="0CF01453" w14:textId="714873FD" w:rsidR="00BE1C84" w:rsidRDefault="00BE1C84" w:rsidP="00BE1C84">
      <w:pPr>
        <w:pStyle w:val="ListParagraph"/>
        <w:rPr>
          <w:lang w:val="en-US"/>
        </w:rPr>
      </w:pPr>
    </w:p>
    <w:p w14:paraId="786A03A2" w14:textId="5C4EECFF" w:rsidR="00583DDD" w:rsidRDefault="00BE1C84" w:rsidP="00A93DB8">
      <w:pPr>
        <w:pStyle w:val="ListParagraph"/>
        <w:rPr>
          <w:lang w:val="en-US"/>
        </w:rPr>
      </w:pPr>
      <w:r>
        <w:rPr>
          <w:lang w:val="en-US"/>
        </w:rPr>
        <w:t xml:space="preserve">Welcome to our new </w:t>
      </w:r>
      <w:r w:rsidR="00264B5E">
        <w:rPr>
          <w:lang w:val="en-US"/>
        </w:rPr>
        <w:t xml:space="preserve">Vice Principal, Nikki Desrosiers who will also be working with special education and </w:t>
      </w:r>
      <w:r w:rsidR="00A93DB8">
        <w:rPr>
          <w:lang w:val="en-US"/>
        </w:rPr>
        <w:t>Grade 6 French Immersion classes.</w:t>
      </w:r>
    </w:p>
    <w:p w14:paraId="5AE6CE46" w14:textId="638432E3" w:rsidR="00A93DB8" w:rsidRDefault="00A93DB8" w:rsidP="00A93DB8">
      <w:pPr>
        <w:pStyle w:val="ListParagraph"/>
        <w:rPr>
          <w:lang w:val="en-US"/>
        </w:rPr>
      </w:pPr>
    </w:p>
    <w:p w14:paraId="61A11809" w14:textId="28DE462D" w:rsidR="00A93DB8" w:rsidRDefault="00A93DB8" w:rsidP="00A93DB8">
      <w:pPr>
        <w:pStyle w:val="ListParagraph"/>
        <w:rPr>
          <w:lang w:val="en-US"/>
        </w:rPr>
      </w:pPr>
      <w:r>
        <w:rPr>
          <w:lang w:val="en-US"/>
        </w:rPr>
        <w:t xml:space="preserve">Thank you to teachers </w:t>
      </w:r>
      <w:r w:rsidR="000C49B1">
        <w:rPr>
          <w:lang w:val="en-US"/>
        </w:rPr>
        <w:t>for being cooperative and understanding during these times. Hiring for additional teaching and support staff is on</w:t>
      </w:r>
      <w:r w:rsidR="00D427F9">
        <w:rPr>
          <w:lang w:val="en-US"/>
        </w:rPr>
        <w:t>going especially with a shortage of French teachers in Ontario.</w:t>
      </w:r>
    </w:p>
    <w:p w14:paraId="7236E525" w14:textId="3F01A125" w:rsidR="00050324" w:rsidRDefault="00050324" w:rsidP="00A93DB8">
      <w:pPr>
        <w:pStyle w:val="ListParagraph"/>
        <w:rPr>
          <w:lang w:val="en-US"/>
        </w:rPr>
      </w:pPr>
    </w:p>
    <w:p w14:paraId="3C8FE714" w14:textId="0E5EA216" w:rsidR="00050324" w:rsidRDefault="00050324" w:rsidP="00A93DB8">
      <w:pPr>
        <w:pStyle w:val="ListParagraph"/>
        <w:rPr>
          <w:lang w:val="en-US"/>
        </w:rPr>
      </w:pPr>
      <w:r>
        <w:rPr>
          <w:lang w:val="en-US"/>
        </w:rPr>
        <w:t xml:space="preserve">Fundraising: </w:t>
      </w:r>
      <w:r w:rsidR="00AE1072">
        <w:rPr>
          <w:lang w:val="en-US"/>
        </w:rPr>
        <w:t>Arklan is now signed up with an online payment system through My Family Room</w:t>
      </w:r>
      <w:r w:rsidR="00F35740">
        <w:rPr>
          <w:lang w:val="en-US"/>
        </w:rPr>
        <w:t xml:space="preserve"> and both Mrs. Osborne and </w:t>
      </w:r>
      <w:proofErr w:type="spellStart"/>
      <w:r w:rsidR="00F35740">
        <w:rPr>
          <w:lang w:val="en-US"/>
        </w:rPr>
        <w:t>Mme</w:t>
      </w:r>
      <w:proofErr w:type="spellEnd"/>
      <w:r w:rsidR="00F35740">
        <w:rPr>
          <w:lang w:val="en-US"/>
        </w:rPr>
        <w:t xml:space="preserve"> Ward will be trained on how to use the system.</w:t>
      </w:r>
      <w:r w:rsidR="00AE1072">
        <w:rPr>
          <w:lang w:val="en-US"/>
        </w:rPr>
        <w:t xml:space="preserve"> </w:t>
      </w:r>
      <w:r w:rsidR="008B00B0">
        <w:rPr>
          <w:lang w:val="en-US"/>
        </w:rPr>
        <w:t xml:space="preserve">We haven’t heard yet if we will be permitted to start fundraising again but are hoping to </w:t>
      </w:r>
      <w:r w:rsidR="00C64C21">
        <w:rPr>
          <w:lang w:val="en-US"/>
        </w:rPr>
        <w:t xml:space="preserve">hear more </w:t>
      </w:r>
      <w:r w:rsidR="00A42989">
        <w:rPr>
          <w:lang w:val="en-US"/>
        </w:rPr>
        <w:t>by November</w:t>
      </w:r>
      <w:r w:rsidR="00C64C21">
        <w:rPr>
          <w:lang w:val="en-US"/>
        </w:rPr>
        <w:t xml:space="preserve">. </w:t>
      </w:r>
      <w:r w:rsidR="00696E9F">
        <w:rPr>
          <w:lang w:val="en-US"/>
        </w:rPr>
        <w:t>When fundraising can resume,</w:t>
      </w:r>
      <w:r w:rsidR="00DE47E3">
        <w:rPr>
          <w:lang w:val="en-US"/>
        </w:rPr>
        <w:t xml:space="preserve"> payments will hopefully be able to be made through the My Family Room app to help cut down on the amount of cash that has to be handled.</w:t>
      </w:r>
    </w:p>
    <w:p w14:paraId="5F7CCEAD" w14:textId="5211B4E3" w:rsidR="00B27A8F" w:rsidRDefault="00B27A8F" w:rsidP="00A93DB8">
      <w:pPr>
        <w:pStyle w:val="ListParagraph"/>
        <w:rPr>
          <w:lang w:val="en-US"/>
        </w:rPr>
      </w:pPr>
    </w:p>
    <w:p w14:paraId="0C5553D7" w14:textId="75D992B8" w:rsidR="00B27A8F" w:rsidRDefault="00B27A8F" w:rsidP="00A93DB8">
      <w:pPr>
        <w:pStyle w:val="ListParagraph"/>
        <w:rPr>
          <w:lang w:val="en-US"/>
        </w:rPr>
      </w:pPr>
      <w:r>
        <w:rPr>
          <w:lang w:val="en-US"/>
        </w:rPr>
        <w:t>Very proud to announce that Arklan raised over $5000</w:t>
      </w:r>
      <w:r w:rsidR="00A8563E">
        <w:rPr>
          <w:lang w:val="en-US"/>
        </w:rPr>
        <w:t xml:space="preserve"> for the Terry Fox Foundation. Way to go Wildcats!</w:t>
      </w:r>
    </w:p>
    <w:p w14:paraId="6E8E1881" w14:textId="77777777" w:rsidR="00A93DB8" w:rsidRPr="00583DDD" w:rsidRDefault="00A93DB8" w:rsidP="00A93DB8">
      <w:pPr>
        <w:pStyle w:val="ListParagraph"/>
        <w:rPr>
          <w:lang w:val="en-US"/>
        </w:rPr>
      </w:pPr>
    </w:p>
    <w:p w14:paraId="24B7CA7B" w14:textId="0184DC0C" w:rsidR="00836F7B" w:rsidRDefault="001A219B" w:rsidP="00583DDD">
      <w:pPr>
        <w:pStyle w:val="ListParagraph"/>
        <w:rPr>
          <w:lang w:val="en-US"/>
        </w:rPr>
      </w:pPr>
      <w:r>
        <w:rPr>
          <w:lang w:val="en-US"/>
        </w:rPr>
        <w:t xml:space="preserve">PPE </w:t>
      </w:r>
      <w:r w:rsidR="00630870">
        <w:rPr>
          <w:lang w:val="en-US"/>
        </w:rPr>
        <w:t>Protocols:</w:t>
      </w:r>
      <w:r w:rsidR="00CE567E">
        <w:rPr>
          <w:lang w:val="en-US"/>
        </w:rPr>
        <w:t xml:space="preserve"> Plenty of PPE available for staff</w:t>
      </w:r>
      <w:r w:rsidR="00C906C6">
        <w:rPr>
          <w:lang w:val="en-US"/>
        </w:rPr>
        <w:t xml:space="preserve">. Students have been </w:t>
      </w:r>
      <w:proofErr w:type="gramStart"/>
      <w:r w:rsidR="00C906C6">
        <w:rPr>
          <w:lang w:val="en-US"/>
        </w:rPr>
        <w:t>really good</w:t>
      </w:r>
      <w:proofErr w:type="gramEnd"/>
      <w:r w:rsidR="00C906C6">
        <w:rPr>
          <w:lang w:val="en-US"/>
        </w:rPr>
        <w:t xml:space="preserve"> with remembering mask</w:t>
      </w:r>
      <w:r w:rsidR="009C257B">
        <w:rPr>
          <w:lang w:val="en-US"/>
        </w:rPr>
        <w:t xml:space="preserve">s. Some </w:t>
      </w:r>
      <w:r w:rsidR="00AB0B33">
        <w:rPr>
          <w:lang w:val="en-US"/>
        </w:rPr>
        <w:t xml:space="preserve">still </w:t>
      </w:r>
      <w:proofErr w:type="gramStart"/>
      <w:r w:rsidR="00AB0B33">
        <w:rPr>
          <w:lang w:val="en-US"/>
        </w:rPr>
        <w:t>have to</w:t>
      </w:r>
      <w:proofErr w:type="gramEnd"/>
      <w:r w:rsidR="00AB0B33">
        <w:rPr>
          <w:lang w:val="en-US"/>
        </w:rPr>
        <w:t xml:space="preserve"> be reminded about </w:t>
      </w:r>
      <w:r w:rsidR="009C257B">
        <w:rPr>
          <w:lang w:val="en-US"/>
        </w:rPr>
        <w:t>social distancing</w:t>
      </w:r>
      <w:r w:rsidR="00AB0B33">
        <w:rPr>
          <w:lang w:val="en-US"/>
        </w:rPr>
        <w:t xml:space="preserve"> but all in all, things are going well so far</w:t>
      </w:r>
      <w:r w:rsidR="00660CC6">
        <w:rPr>
          <w:lang w:val="en-US"/>
        </w:rPr>
        <w:t xml:space="preserve">. Air purifying units have been installed in all classrooms </w:t>
      </w:r>
      <w:r w:rsidR="00AB0B33">
        <w:rPr>
          <w:lang w:val="en-US"/>
        </w:rPr>
        <w:t>in the school.</w:t>
      </w:r>
    </w:p>
    <w:p w14:paraId="096A5AD7" w14:textId="502B9377" w:rsidR="00630870" w:rsidRDefault="00630870" w:rsidP="00630870">
      <w:pPr>
        <w:pStyle w:val="ListParagraph"/>
        <w:rPr>
          <w:lang w:val="en-US"/>
        </w:rPr>
      </w:pPr>
    </w:p>
    <w:p w14:paraId="32C52043" w14:textId="0F633A46" w:rsidR="00630870" w:rsidRDefault="00630870" w:rsidP="00630870">
      <w:pPr>
        <w:pStyle w:val="ListParagraph"/>
        <w:rPr>
          <w:lang w:val="en-US"/>
        </w:rPr>
      </w:pPr>
      <w:r>
        <w:rPr>
          <w:lang w:val="en-US"/>
        </w:rPr>
        <w:t xml:space="preserve">Mental Health Strategy: </w:t>
      </w:r>
      <w:r w:rsidR="00072EB1">
        <w:rPr>
          <w:lang w:val="en-US"/>
        </w:rPr>
        <w:t xml:space="preserve">The school is happy to have </w:t>
      </w:r>
      <w:proofErr w:type="spellStart"/>
      <w:r w:rsidR="00072EB1">
        <w:rPr>
          <w:lang w:val="en-US"/>
        </w:rPr>
        <w:t>Mme</w:t>
      </w:r>
      <w:proofErr w:type="spellEnd"/>
      <w:r w:rsidR="00072EB1">
        <w:rPr>
          <w:lang w:val="en-US"/>
        </w:rPr>
        <w:t xml:space="preserve"> Best as their</w:t>
      </w:r>
      <w:r w:rsidR="00133317">
        <w:rPr>
          <w:lang w:val="en-US"/>
        </w:rPr>
        <w:t xml:space="preserve"> Mental Health Chairperson. New </w:t>
      </w:r>
      <w:r w:rsidR="00C478E0">
        <w:rPr>
          <w:lang w:val="en-US"/>
        </w:rPr>
        <w:t xml:space="preserve">mental health activities are introduced to classes every Monday </w:t>
      </w:r>
      <w:r w:rsidR="0022214C">
        <w:rPr>
          <w:lang w:val="en-US"/>
        </w:rPr>
        <w:t xml:space="preserve">and practiced throughout the week. </w:t>
      </w:r>
      <w:r w:rsidR="00E638E1">
        <w:rPr>
          <w:lang w:val="en-US"/>
        </w:rPr>
        <w:t>Wednesdays are Wellness Wednesdays</w:t>
      </w:r>
      <w:r w:rsidR="000B31D9">
        <w:rPr>
          <w:lang w:val="en-US"/>
        </w:rPr>
        <w:t xml:space="preserve"> and </w:t>
      </w:r>
      <w:proofErr w:type="spellStart"/>
      <w:r w:rsidR="000B31D9">
        <w:rPr>
          <w:lang w:val="en-US"/>
        </w:rPr>
        <w:t>Mrs</w:t>
      </w:r>
      <w:proofErr w:type="spellEnd"/>
      <w:r w:rsidR="000B31D9">
        <w:rPr>
          <w:lang w:val="en-US"/>
        </w:rPr>
        <w:t xml:space="preserve"> Swrjeski will often </w:t>
      </w:r>
      <w:r w:rsidR="002824B4">
        <w:rPr>
          <w:lang w:val="en-US"/>
        </w:rPr>
        <w:t xml:space="preserve">walk students through an exercise over the PA. </w:t>
      </w:r>
      <w:r w:rsidR="00DC03F1">
        <w:rPr>
          <w:lang w:val="en-US"/>
        </w:rPr>
        <w:t>Families</w:t>
      </w:r>
      <w:r w:rsidR="002824B4">
        <w:rPr>
          <w:lang w:val="en-US"/>
        </w:rPr>
        <w:t xml:space="preserve"> are </w:t>
      </w:r>
      <w:r w:rsidR="00DC03F1">
        <w:rPr>
          <w:lang w:val="en-US"/>
        </w:rPr>
        <w:t>invited to check out the Parent and Famil</w:t>
      </w:r>
      <w:r w:rsidR="00203FD3">
        <w:rPr>
          <w:lang w:val="en-US"/>
        </w:rPr>
        <w:t>y page on School Mental Health Ontario.</w:t>
      </w:r>
    </w:p>
    <w:p w14:paraId="6CBF4CB8" w14:textId="01EF1F04" w:rsidR="00203FD3" w:rsidRDefault="00203FD3" w:rsidP="00630870">
      <w:pPr>
        <w:pStyle w:val="ListParagraph"/>
        <w:rPr>
          <w:lang w:val="en-US"/>
        </w:rPr>
      </w:pPr>
    </w:p>
    <w:p w14:paraId="49B42DD7" w14:textId="5756F0B5" w:rsidR="005E75E3" w:rsidRDefault="00203FD3" w:rsidP="005E75E3">
      <w:pPr>
        <w:pStyle w:val="ListParagraph"/>
        <w:rPr>
          <w:lang w:val="en-US"/>
        </w:rPr>
      </w:pPr>
      <w:r>
        <w:rPr>
          <w:lang w:val="en-US"/>
        </w:rPr>
        <w:t xml:space="preserve">Snack Bins: </w:t>
      </w:r>
      <w:r w:rsidR="0078106F">
        <w:rPr>
          <w:lang w:val="en-US"/>
        </w:rPr>
        <w:t>Mrs. Osborne is looking for volunteers to help with the snack bin program</w:t>
      </w:r>
      <w:r w:rsidR="00A3363C">
        <w:rPr>
          <w:lang w:val="en-US"/>
        </w:rPr>
        <w:t xml:space="preserve">. Volunteers are required for approximately 15 minutes in the morning and 15 minutes at the end of the day </w:t>
      </w:r>
      <w:r w:rsidR="00731BD1">
        <w:rPr>
          <w:lang w:val="en-US"/>
        </w:rPr>
        <w:t>to help fill and empty bins. Volunteers must have proof of vaccination.</w:t>
      </w:r>
    </w:p>
    <w:p w14:paraId="3D5D2866" w14:textId="39E396F7" w:rsidR="005E75E3" w:rsidRDefault="005E75E3" w:rsidP="005E75E3">
      <w:pPr>
        <w:pStyle w:val="ListParagraph"/>
        <w:rPr>
          <w:lang w:val="en-US"/>
        </w:rPr>
      </w:pPr>
    </w:p>
    <w:p w14:paraId="6B234743" w14:textId="09CCACBF" w:rsidR="005E75E3" w:rsidRDefault="005E75E3" w:rsidP="005E75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Elections: Due to lack of nomination forms, elections will be moved to our November meeting. </w:t>
      </w:r>
      <w:r w:rsidR="00BD38B2">
        <w:rPr>
          <w:lang w:val="en-US"/>
        </w:rPr>
        <w:t xml:space="preserve">Anyone wishing to be a voting member of parent council should fill out a </w:t>
      </w:r>
      <w:r w:rsidR="006C0FA6">
        <w:rPr>
          <w:lang w:val="en-US"/>
        </w:rPr>
        <w:t xml:space="preserve">form and return it to Kate Osborne before our November meeting. All parents are welcome to join meeting but only voting members will be able to vote </w:t>
      </w:r>
      <w:r w:rsidR="000B48CF">
        <w:rPr>
          <w:lang w:val="en-US"/>
        </w:rPr>
        <w:t>on matters.</w:t>
      </w:r>
    </w:p>
    <w:p w14:paraId="0C0BDEAD" w14:textId="77F92C6A" w:rsidR="00F728D4" w:rsidRDefault="00F728D4" w:rsidP="00F728D4">
      <w:pPr>
        <w:rPr>
          <w:lang w:val="en-US"/>
        </w:rPr>
      </w:pPr>
    </w:p>
    <w:p w14:paraId="2D29DF50" w14:textId="77777777" w:rsidR="00F728D4" w:rsidRPr="00F728D4" w:rsidRDefault="00F728D4" w:rsidP="00F728D4">
      <w:pPr>
        <w:rPr>
          <w:lang w:val="en-US"/>
        </w:rPr>
      </w:pPr>
    </w:p>
    <w:p w14:paraId="6C8047E0" w14:textId="0526FDF5" w:rsidR="00F728D4" w:rsidRDefault="00F728D4" w:rsidP="005E75E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Team Travelers: </w:t>
      </w:r>
      <w:r w:rsidR="00F2039F">
        <w:rPr>
          <w:lang w:val="en-US"/>
        </w:rPr>
        <w:t xml:space="preserve">With STEO enforcing </w:t>
      </w:r>
      <w:r w:rsidR="00E74882">
        <w:rPr>
          <w:lang w:val="en-US"/>
        </w:rPr>
        <w:t xml:space="preserve">distance limits </w:t>
      </w:r>
      <w:r w:rsidR="002B40CD">
        <w:rPr>
          <w:lang w:val="en-US"/>
        </w:rPr>
        <w:t>for students riding the bus, there are lots of families who are looking for a walking buddy or walking group for their child</w:t>
      </w:r>
      <w:r w:rsidR="00F7319E">
        <w:rPr>
          <w:lang w:val="en-US"/>
        </w:rPr>
        <w:t>ren. Team Travelers is completely parent organized and helps connect parents with other families in the</w:t>
      </w:r>
      <w:r w:rsidR="00C97A52">
        <w:rPr>
          <w:lang w:val="en-US"/>
        </w:rPr>
        <w:t xml:space="preserve"> neighborhood so they can organize safe walking groups to and from school. </w:t>
      </w:r>
      <w:r w:rsidR="00101F98">
        <w:rPr>
          <w:lang w:val="en-US"/>
        </w:rPr>
        <w:t xml:space="preserve">Information will be added to our Arklan Parent Facebook page. </w:t>
      </w:r>
      <w:r w:rsidR="00D94BFA">
        <w:rPr>
          <w:lang w:val="en-US"/>
        </w:rPr>
        <w:br/>
      </w:r>
    </w:p>
    <w:p w14:paraId="2B475412" w14:textId="62C1EA19" w:rsidR="00C95D44" w:rsidRDefault="005B7B31" w:rsidP="00C95D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Facebook Parent Page</w:t>
      </w:r>
      <w:r w:rsidR="00D94BFA">
        <w:rPr>
          <w:lang w:val="en-US"/>
        </w:rPr>
        <w:t>:</w:t>
      </w:r>
      <w:r w:rsidR="00D41D44">
        <w:rPr>
          <w:lang w:val="en-US"/>
        </w:rPr>
        <w:t xml:space="preserve"> It has been pointed out that there are still parents on the Arklan Parent </w:t>
      </w:r>
      <w:r w:rsidR="00571469">
        <w:rPr>
          <w:lang w:val="en-US"/>
        </w:rPr>
        <w:t xml:space="preserve">Page who no longer have children who attend Arklan. </w:t>
      </w:r>
      <w:r w:rsidR="001D14E8">
        <w:rPr>
          <w:lang w:val="en-US"/>
        </w:rPr>
        <w:t>In the interest of privacy</w:t>
      </w:r>
      <w:r w:rsidR="00CA19BE">
        <w:rPr>
          <w:lang w:val="en-US"/>
        </w:rPr>
        <w:t xml:space="preserve">, a post will be made asking anyone who </w:t>
      </w:r>
      <w:r w:rsidR="006B2D4E">
        <w:rPr>
          <w:lang w:val="en-US"/>
        </w:rPr>
        <w:t>no longer has children attending Arklan to kindly remove themselves from the page</w:t>
      </w:r>
      <w:r w:rsidR="00FE4DD9">
        <w:rPr>
          <w:lang w:val="en-US"/>
        </w:rPr>
        <w:t>. Those who do not do so by the end of the week will be removed</w:t>
      </w:r>
      <w:r w:rsidR="00C95D44">
        <w:rPr>
          <w:lang w:val="en-US"/>
        </w:rPr>
        <w:t>.</w:t>
      </w:r>
      <w:r w:rsidR="008B51AB">
        <w:rPr>
          <w:lang w:val="en-US"/>
        </w:rPr>
        <w:br/>
      </w:r>
    </w:p>
    <w:p w14:paraId="0A95A4E0" w14:textId="096D141F" w:rsidR="00C95D44" w:rsidRPr="00C95D44" w:rsidRDefault="008B51AB" w:rsidP="00C95D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Next </w:t>
      </w:r>
      <w:proofErr w:type="gramStart"/>
      <w:r>
        <w:rPr>
          <w:lang w:val="en-US"/>
        </w:rPr>
        <w:t>Meeting :</w:t>
      </w:r>
      <w:proofErr w:type="gramEnd"/>
      <w:r>
        <w:rPr>
          <w:lang w:val="en-US"/>
        </w:rPr>
        <w:t xml:space="preserve"> November 2, 2021</w:t>
      </w:r>
    </w:p>
    <w:sectPr w:rsidR="00C95D44" w:rsidRPr="00C9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C79"/>
    <w:multiLevelType w:val="hybridMultilevel"/>
    <w:tmpl w:val="86E2FD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F9"/>
    <w:rsid w:val="00002FDF"/>
    <w:rsid w:val="00050324"/>
    <w:rsid w:val="00072EB1"/>
    <w:rsid w:val="000B31D9"/>
    <w:rsid w:val="000B48CF"/>
    <w:rsid w:val="000C49B1"/>
    <w:rsid w:val="00101F98"/>
    <w:rsid w:val="00133317"/>
    <w:rsid w:val="001A219B"/>
    <w:rsid w:val="001D14E8"/>
    <w:rsid w:val="00203FD3"/>
    <w:rsid w:val="0022214C"/>
    <w:rsid w:val="00264B5E"/>
    <w:rsid w:val="002824B4"/>
    <w:rsid w:val="002B40CD"/>
    <w:rsid w:val="00571469"/>
    <w:rsid w:val="00583DDD"/>
    <w:rsid w:val="005B7B31"/>
    <w:rsid w:val="005E75E3"/>
    <w:rsid w:val="00630870"/>
    <w:rsid w:val="00660CC6"/>
    <w:rsid w:val="00696E9F"/>
    <w:rsid w:val="006B2D4E"/>
    <w:rsid w:val="006C0FA6"/>
    <w:rsid w:val="006D6A20"/>
    <w:rsid w:val="00731BD1"/>
    <w:rsid w:val="0078106F"/>
    <w:rsid w:val="00836F7B"/>
    <w:rsid w:val="0085513E"/>
    <w:rsid w:val="008B00B0"/>
    <w:rsid w:val="008B51AB"/>
    <w:rsid w:val="008D7755"/>
    <w:rsid w:val="009C257B"/>
    <w:rsid w:val="00A3363C"/>
    <w:rsid w:val="00A42989"/>
    <w:rsid w:val="00A8563E"/>
    <w:rsid w:val="00A93DB8"/>
    <w:rsid w:val="00AB0B33"/>
    <w:rsid w:val="00AE1072"/>
    <w:rsid w:val="00B27A8F"/>
    <w:rsid w:val="00B823F9"/>
    <w:rsid w:val="00BD38B2"/>
    <w:rsid w:val="00BE1C84"/>
    <w:rsid w:val="00C478E0"/>
    <w:rsid w:val="00C64C21"/>
    <w:rsid w:val="00C906C6"/>
    <w:rsid w:val="00C95D44"/>
    <w:rsid w:val="00C97A52"/>
    <w:rsid w:val="00CA19BE"/>
    <w:rsid w:val="00CE567E"/>
    <w:rsid w:val="00D37E45"/>
    <w:rsid w:val="00D41D44"/>
    <w:rsid w:val="00D427F9"/>
    <w:rsid w:val="00D94BFA"/>
    <w:rsid w:val="00DC03F1"/>
    <w:rsid w:val="00DE47E3"/>
    <w:rsid w:val="00E638E1"/>
    <w:rsid w:val="00E74882"/>
    <w:rsid w:val="00E85084"/>
    <w:rsid w:val="00F2039F"/>
    <w:rsid w:val="00F35740"/>
    <w:rsid w:val="00F728D4"/>
    <w:rsid w:val="00F7319E"/>
    <w:rsid w:val="00FA6E07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BE0E"/>
  <w15:chartTrackingRefBased/>
  <w15:docId w15:val="{B1CB76F6-CA85-40D5-8C90-9AB5B73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41D104A37741A791736CF2833F5D" ma:contentTypeVersion="35" ma:contentTypeDescription="Create a new document." ma:contentTypeScope="" ma:versionID="eab9375002fae24444944827e8e5b2ca">
  <xsd:schema xmlns:xsd="http://www.w3.org/2001/XMLSchema" xmlns:xs="http://www.w3.org/2001/XMLSchema" xmlns:p="http://schemas.microsoft.com/office/2006/metadata/properties" xmlns:ns3="472df526-346f-4b52-bdae-c79cc8c6fc5d" xmlns:ns4="3475241c-b5ec-4a4d-85e4-b96a726b815b" targetNamespace="http://schemas.microsoft.com/office/2006/metadata/properties" ma:root="true" ma:fieldsID="8656f01990fa3a887a5b3556a8cf43c8" ns3:_="" ns4:_="">
    <xsd:import namespace="472df526-346f-4b52-bdae-c79cc8c6fc5d"/>
    <xsd:import namespace="3475241c-b5ec-4a4d-85e4-b96a726b8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df526-346f-4b52-bdae-c79cc8c6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241c-b5ec-4a4d-85e4-b96a726b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475241c-b5ec-4a4d-85e4-b96a726b815b" xsi:nil="true"/>
    <Self_Registration_Enabled xmlns="3475241c-b5ec-4a4d-85e4-b96a726b815b" xsi:nil="true"/>
    <Teams_Channel_Section_Location xmlns="3475241c-b5ec-4a4d-85e4-b96a726b815b" xsi:nil="true"/>
    <Math_Settings xmlns="3475241c-b5ec-4a4d-85e4-b96a726b815b" xsi:nil="true"/>
    <Invited_Students xmlns="3475241c-b5ec-4a4d-85e4-b96a726b815b" xsi:nil="true"/>
    <FolderType xmlns="3475241c-b5ec-4a4d-85e4-b96a726b815b" xsi:nil="true"/>
    <Teachers xmlns="3475241c-b5ec-4a4d-85e4-b96a726b815b">
      <UserInfo>
        <DisplayName/>
        <AccountId xsi:nil="true"/>
        <AccountType/>
      </UserInfo>
    </Teachers>
    <Students xmlns="3475241c-b5ec-4a4d-85e4-b96a726b815b">
      <UserInfo>
        <DisplayName/>
        <AccountId xsi:nil="true"/>
        <AccountType/>
      </UserInfo>
    </Students>
    <Student_Groups xmlns="3475241c-b5ec-4a4d-85e4-b96a726b815b">
      <UserInfo>
        <DisplayName/>
        <AccountId xsi:nil="true"/>
        <AccountType/>
      </UserInfo>
    </Student_Groups>
    <LMS_Mappings xmlns="3475241c-b5ec-4a4d-85e4-b96a726b815b" xsi:nil="true"/>
    <CultureName xmlns="3475241c-b5ec-4a4d-85e4-b96a726b815b" xsi:nil="true"/>
    <Owner xmlns="3475241c-b5ec-4a4d-85e4-b96a726b815b">
      <UserInfo>
        <DisplayName/>
        <AccountId xsi:nil="true"/>
        <AccountType/>
      </UserInfo>
    </Owner>
    <IsNotebookLocked xmlns="3475241c-b5ec-4a4d-85e4-b96a726b815b" xsi:nil="true"/>
    <DefaultSectionNames xmlns="3475241c-b5ec-4a4d-85e4-b96a726b815b" xsi:nil="true"/>
    <Is_Collaboration_Space_Locked xmlns="3475241c-b5ec-4a4d-85e4-b96a726b815b" xsi:nil="true"/>
    <Has_Teacher_Only_SectionGroup xmlns="3475241c-b5ec-4a4d-85e4-b96a726b815b" xsi:nil="true"/>
    <NotebookType xmlns="3475241c-b5ec-4a4d-85e4-b96a726b815b" xsi:nil="true"/>
    <Distribution_Groups xmlns="3475241c-b5ec-4a4d-85e4-b96a726b815b" xsi:nil="true"/>
    <AppVersion xmlns="3475241c-b5ec-4a4d-85e4-b96a726b815b" xsi:nil="true"/>
    <TeamsChannelId xmlns="3475241c-b5ec-4a4d-85e4-b96a726b815b" xsi:nil="true"/>
    <Invited_Teachers xmlns="3475241c-b5ec-4a4d-85e4-b96a726b815b" xsi:nil="true"/>
  </documentManagement>
</p:properties>
</file>

<file path=customXml/itemProps1.xml><?xml version="1.0" encoding="utf-8"?>
<ds:datastoreItem xmlns:ds="http://schemas.openxmlformats.org/officeDocument/2006/customXml" ds:itemID="{FD86BD0F-CA2B-483A-9278-6966E3E86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df526-346f-4b52-bdae-c79cc8c6fc5d"/>
    <ds:schemaRef ds:uri="3475241c-b5ec-4a4d-85e4-b96a726b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5E218-6C2D-4AD8-9760-6905063FD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C5A5B-CCF5-461A-AEB3-413B561B2561}">
  <ds:schemaRefs>
    <ds:schemaRef ds:uri="http://schemas.microsoft.com/office/infopath/2007/PartnerControls"/>
    <ds:schemaRef ds:uri="472df526-346f-4b52-bdae-c79cc8c6fc5d"/>
    <ds:schemaRef ds:uri="http://purl.org/dc/dcmitype/"/>
    <ds:schemaRef ds:uri="http://schemas.openxmlformats.org/package/2006/metadata/core-properties"/>
    <ds:schemaRef ds:uri="3475241c-b5ec-4a4d-85e4-b96a726b815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Michaelis</dc:creator>
  <cp:keywords/>
  <dc:description/>
  <cp:lastModifiedBy>Osborne, Kathleen</cp:lastModifiedBy>
  <cp:revision>2</cp:revision>
  <dcterms:created xsi:type="dcterms:W3CDTF">2021-11-02T22:05:00Z</dcterms:created>
  <dcterms:modified xsi:type="dcterms:W3CDTF">2021-11-02T22:05:00Z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0x0101000BDF41D104A37741A791736CF2833F5D</vt:lpwstr>
  </property>
</Properties>
</file>